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18F" w:rsidRDefault="0048518F" w:rsidP="00B079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tbl>
      <w:tblPr>
        <w:tblW w:w="5406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1"/>
        <w:gridCol w:w="4325"/>
        <w:gridCol w:w="1190"/>
        <w:gridCol w:w="1420"/>
        <w:gridCol w:w="1134"/>
        <w:gridCol w:w="1558"/>
      </w:tblGrid>
      <w:tr w:rsidR="0048518F" w:rsidRPr="00BC5E1C" w:rsidTr="0030131E">
        <w:tc>
          <w:tcPr>
            <w:tcW w:w="5000" w:type="pct"/>
            <w:gridSpan w:val="6"/>
          </w:tcPr>
          <w:p w:rsidR="0048518F" w:rsidRPr="001B0FDC" w:rsidRDefault="00543BB2" w:rsidP="00543BB2">
            <w:pPr>
              <w:pStyle w:val="a3"/>
              <w:tabs>
                <w:tab w:val="center" w:pos="7776"/>
                <w:tab w:val="left" w:pos="14155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</w:r>
            <w:r w:rsidR="0048518F" w:rsidRPr="001B0FDC">
              <w:rPr>
                <w:rFonts w:ascii="Times New Roman" w:hAnsi="Times New Roman"/>
                <w:b/>
              </w:rPr>
              <w:t>Объединение дополнительного образования</w:t>
            </w:r>
            <w:r>
              <w:rPr>
                <w:rFonts w:ascii="Times New Roman" w:hAnsi="Times New Roman"/>
                <w:b/>
              </w:rPr>
              <w:tab/>
            </w:r>
          </w:p>
          <w:p w:rsidR="0048518F" w:rsidRPr="004A4228" w:rsidRDefault="0048518F" w:rsidP="009B6B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hyperlink r:id="rId4" w:history="1">
              <w:r w:rsidR="004A4228" w:rsidRPr="00B206B6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kamalova-gulchachak0205@mail.ru</w:t>
              </w:r>
            </w:hyperlink>
            <w:r w:rsidR="004A4228" w:rsidRPr="004A422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 1-</w:t>
            </w:r>
            <w:r w:rsidR="004A422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ый год обучения</w:t>
            </w:r>
          </w:p>
        </w:tc>
      </w:tr>
      <w:tr w:rsidR="0030131E" w:rsidRPr="00BC5E1C" w:rsidTr="0030131E">
        <w:tc>
          <w:tcPr>
            <w:tcW w:w="348" w:type="pct"/>
          </w:tcPr>
          <w:p w:rsidR="0048518F" w:rsidRPr="00342889" w:rsidRDefault="0048518F" w:rsidP="009B6B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2889">
              <w:rPr>
                <w:rFonts w:ascii="Times New Roman" w:hAnsi="Times New Roman"/>
                <w:b/>
                <w:sz w:val="20"/>
                <w:szCs w:val="20"/>
              </w:rPr>
              <w:t>Номер занятия, дата</w:t>
            </w:r>
          </w:p>
        </w:tc>
        <w:tc>
          <w:tcPr>
            <w:tcW w:w="2090" w:type="pct"/>
          </w:tcPr>
          <w:p w:rsidR="0048518F" w:rsidRPr="00342889" w:rsidRDefault="0048518F" w:rsidP="009B6B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2889">
              <w:rPr>
                <w:rFonts w:ascii="Times New Roman" w:hAnsi="Times New Roman"/>
                <w:b/>
                <w:sz w:val="20"/>
                <w:szCs w:val="20"/>
              </w:rPr>
              <w:t>Тема и ресурс</w:t>
            </w:r>
          </w:p>
          <w:p w:rsidR="0048518F" w:rsidRPr="00342889" w:rsidRDefault="0048518F" w:rsidP="009B6B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(презентация, занятия на образовательной платформе и т.д.)</w:t>
            </w:r>
          </w:p>
        </w:tc>
        <w:tc>
          <w:tcPr>
            <w:tcW w:w="575" w:type="pct"/>
          </w:tcPr>
          <w:p w:rsidR="0048518F" w:rsidRPr="00342889" w:rsidRDefault="0048518F" w:rsidP="009B6B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b/>
                <w:sz w:val="20"/>
                <w:szCs w:val="20"/>
              </w:rPr>
              <w:t xml:space="preserve">форма проведения 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(рассылка заданий, видеоконференция и т.д.)</w:t>
            </w:r>
          </w:p>
        </w:tc>
        <w:tc>
          <w:tcPr>
            <w:tcW w:w="686" w:type="pct"/>
          </w:tcPr>
          <w:p w:rsidR="0048518F" w:rsidRPr="00342889" w:rsidRDefault="0048518F" w:rsidP="009B6B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b/>
                <w:sz w:val="20"/>
                <w:szCs w:val="20"/>
              </w:rPr>
              <w:t xml:space="preserve">задание для детей 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548" w:type="pct"/>
          </w:tcPr>
          <w:p w:rsidR="0048518F" w:rsidRPr="00342889" w:rsidRDefault="0048518F" w:rsidP="009B6B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2889">
              <w:rPr>
                <w:rFonts w:ascii="Times New Roman" w:hAnsi="Times New Roman"/>
                <w:b/>
                <w:sz w:val="20"/>
                <w:szCs w:val="20"/>
              </w:rPr>
              <w:t>сроки выполнения работы</w:t>
            </w:r>
          </w:p>
        </w:tc>
        <w:tc>
          <w:tcPr>
            <w:tcW w:w="753" w:type="pct"/>
          </w:tcPr>
          <w:p w:rsidR="0048518F" w:rsidRPr="00342889" w:rsidRDefault="0048518F" w:rsidP="009B6B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b/>
                <w:sz w:val="20"/>
                <w:szCs w:val="20"/>
              </w:rPr>
              <w:t xml:space="preserve">форма сдачи заданий 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(телефон, почта, соц</w:t>
            </w:r>
            <w:proofErr w:type="gramStart"/>
            <w:r w:rsidRPr="00342889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342889">
              <w:rPr>
                <w:rFonts w:ascii="Times New Roman" w:hAnsi="Times New Roman"/>
                <w:sz w:val="20"/>
                <w:szCs w:val="20"/>
              </w:rPr>
              <w:t>ети и т.д.)</w:t>
            </w:r>
          </w:p>
        </w:tc>
      </w:tr>
      <w:tr w:rsidR="0030131E" w:rsidRPr="00BC5E1C" w:rsidTr="0030131E">
        <w:tc>
          <w:tcPr>
            <w:tcW w:w="348" w:type="pct"/>
          </w:tcPr>
          <w:p w:rsidR="0048518F" w:rsidRPr="00342889" w:rsidRDefault="004A4228" w:rsidP="004A42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№56</w:t>
            </w:r>
            <w:r w:rsidR="0048518F" w:rsidRPr="00342889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06</w:t>
            </w:r>
            <w:r w:rsidR="0048518F"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2090" w:type="pct"/>
          </w:tcPr>
          <w:p w:rsidR="0048518F" w:rsidRDefault="004A4228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Специальная физическая подготовка. Прыжковая  и силовая работа </w:t>
            </w:r>
            <w:proofErr w:type="gramStart"/>
            <w:r w:rsidRPr="00342889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342889">
              <w:rPr>
                <w:rFonts w:ascii="Times New Roman" w:hAnsi="Times New Roman"/>
                <w:sz w:val="20"/>
                <w:szCs w:val="20"/>
              </w:rPr>
              <w:t xml:space="preserve"> развитее точных приемов и передач.</w:t>
            </w:r>
          </w:p>
          <w:p w:rsidR="00C73C64" w:rsidRPr="00342889" w:rsidRDefault="00F84B66" w:rsidP="00B079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="00C73C64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https://www.youtube.com/watch?v=ASBIH4xQfNA</w:t>
              </w:r>
            </w:hyperlink>
            <w:hyperlink r:id="rId6" w:history="1">
              <w:r w:rsidR="00B0797D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https://www.youtube.com/watch?v=NRGQsVUQfzg</w:t>
              </w:r>
            </w:hyperlink>
          </w:p>
        </w:tc>
        <w:tc>
          <w:tcPr>
            <w:tcW w:w="575" w:type="pct"/>
          </w:tcPr>
          <w:p w:rsidR="0048518F" w:rsidRPr="00342889" w:rsidRDefault="004A4228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Рассылка заданий </w:t>
            </w:r>
          </w:p>
        </w:tc>
        <w:tc>
          <w:tcPr>
            <w:tcW w:w="686" w:type="pct"/>
          </w:tcPr>
          <w:p w:rsidR="0048518F" w:rsidRPr="00342889" w:rsidRDefault="00DF6E1A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Выполнить специальные физические упражнения </w:t>
            </w:r>
          </w:p>
        </w:tc>
        <w:tc>
          <w:tcPr>
            <w:tcW w:w="548" w:type="pct"/>
          </w:tcPr>
          <w:p w:rsidR="0048518F" w:rsidRPr="00342889" w:rsidRDefault="00DF6E1A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06.04.2020</w:t>
            </w:r>
          </w:p>
        </w:tc>
        <w:tc>
          <w:tcPr>
            <w:tcW w:w="753" w:type="pct"/>
          </w:tcPr>
          <w:p w:rsidR="0048518F" w:rsidRPr="00342889" w:rsidRDefault="004A4228" w:rsidP="00DF6E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</w:t>
            </w:r>
            <w:r w:rsidR="00DF6E1A" w:rsidRPr="00342889">
              <w:rPr>
                <w:rFonts w:ascii="Times New Roman" w:hAnsi="Times New Roman"/>
                <w:sz w:val="20"/>
                <w:szCs w:val="20"/>
              </w:rPr>
              <w:t>, почта</w:t>
            </w:r>
          </w:p>
        </w:tc>
      </w:tr>
      <w:tr w:rsidR="0030131E" w:rsidRPr="00BC5E1C" w:rsidTr="0030131E">
        <w:tc>
          <w:tcPr>
            <w:tcW w:w="348" w:type="pct"/>
          </w:tcPr>
          <w:p w:rsidR="00DF6E1A" w:rsidRPr="00342889" w:rsidRDefault="00DF6E1A" w:rsidP="004A42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№57,  08.04.2020</w:t>
            </w:r>
          </w:p>
        </w:tc>
        <w:tc>
          <w:tcPr>
            <w:tcW w:w="2090" w:type="pct"/>
          </w:tcPr>
          <w:p w:rsidR="00DF6E1A" w:rsidRPr="00342889" w:rsidRDefault="00DF6E1A" w:rsidP="00DF6E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Общая физическая подготовка. </w:t>
            </w:r>
            <w:r w:rsidRPr="00342889">
              <w:rPr>
                <w:rFonts w:ascii="Times New Roman" w:hAnsi="Times New Roman"/>
                <w:sz w:val="20"/>
                <w:szCs w:val="20"/>
                <w:lang w:eastAsia="ru-RU"/>
              </w:rPr>
              <w:t>Совершенствование навыков выполнения</w:t>
            </w:r>
          </w:p>
          <w:p w:rsidR="00DF6E1A" w:rsidRPr="00342889" w:rsidRDefault="00DF6E1A" w:rsidP="00DF6E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2889">
              <w:rPr>
                <w:rFonts w:ascii="Times New Roman" w:hAnsi="Times New Roman"/>
                <w:sz w:val="20"/>
                <w:szCs w:val="20"/>
                <w:lang w:eastAsia="ru-RU"/>
              </w:rPr>
              <w:t>строевых упражнений, ОРУ для мышц рук,</w:t>
            </w:r>
          </w:p>
          <w:p w:rsidR="00DF6E1A" w:rsidRDefault="00DF6E1A" w:rsidP="00DF6E1A">
            <w:pPr>
              <w:pStyle w:val="7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42889">
              <w:rPr>
                <w:rFonts w:cs="Times New Roman"/>
                <w:sz w:val="20"/>
                <w:szCs w:val="20"/>
              </w:rPr>
              <w:t>плечевого пояса. Прыжки.</w:t>
            </w:r>
          </w:p>
          <w:p w:rsidR="003A7222" w:rsidRDefault="00F84B66" w:rsidP="00DF6E1A">
            <w:pPr>
              <w:pStyle w:val="7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hyperlink r:id="rId7" w:history="1">
              <w:r w:rsidR="003A7222" w:rsidRPr="00073FFC">
                <w:rPr>
                  <w:rStyle w:val="a4"/>
                  <w:rFonts w:cs="Times New Roman"/>
                  <w:sz w:val="20"/>
                  <w:szCs w:val="20"/>
                </w:rPr>
                <w:t>https://www.youtube.com/watch?v=8k9caB3OTeM</w:t>
              </w:r>
            </w:hyperlink>
          </w:p>
          <w:p w:rsidR="003A7222" w:rsidRPr="00342889" w:rsidRDefault="00F84B66" w:rsidP="00DF6E1A">
            <w:pPr>
              <w:pStyle w:val="7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hyperlink r:id="rId8" w:history="1">
              <w:r w:rsidR="00E00045" w:rsidRPr="00073FFC">
                <w:rPr>
                  <w:rStyle w:val="a4"/>
                  <w:rFonts w:cs="Times New Roman"/>
                  <w:sz w:val="20"/>
                  <w:szCs w:val="20"/>
                </w:rPr>
                <w:t>https://www.youtube.com/watch?v=L2eh-2LLTLc</w:t>
              </w:r>
            </w:hyperlink>
          </w:p>
        </w:tc>
        <w:tc>
          <w:tcPr>
            <w:tcW w:w="575" w:type="pct"/>
          </w:tcPr>
          <w:p w:rsidR="00DF6E1A" w:rsidRPr="00342889" w:rsidRDefault="00DF6E1A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Рассылка заданий </w:t>
            </w:r>
          </w:p>
        </w:tc>
        <w:tc>
          <w:tcPr>
            <w:tcW w:w="686" w:type="pct"/>
          </w:tcPr>
          <w:p w:rsidR="00DF6E1A" w:rsidRPr="00342889" w:rsidRDefault="00DF6E1A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Выполнить упражнения общей физической подготовки. Выполнить строевые упражнения, ОРУ для мышц рук, плечевого пояса и прыжки. </w:t>
            </w:r>
          </w:p>
        </w:tc>
        <w:tc>
          <w:tcPr>
            <w:tcW w:w="548" w:type="pct"/>
          </w:tcPr>
          <w:p w:rsidR="00DF6E1A" w:rsidRPr="00342889" w:rsidRDefault="00DF6E1A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08.04.2020</w:t>
            </w:r>
          </w:p>
        </w:tc>
        <w:tc>
          <w:tcPr>
            <w:tcW w:w="753" w:type="pct"/>
          </w:tcPr>
          <w:p w:rsidR="00DF6E1A" w:rsidRPr="00342889" w:rsidRDefault="00DF6E1A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  <w:tr w:rsidR="0030131E" w:rsidRPr="00BC5E1C" w:rsidTr="0030131E">
        <w:tc>
          <w:tcPr>
            <w:tcW w:w="348" w:type="pct"/>
          </w:tcPr>
          <w:p w:rsidR="0062500D" w:rsidRPr="00342889" w:rsidRDefault="0062500D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№58, </w:t>
            </w:r>
          </w:p>
          <w:p w:rsidR="0062500D" w:rsidRPr="00342889" w:rsidRDefault="0062500D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13.04.2020</w:t>
            </w:r>
          </w:p>
        </w:tc>
        <w:tc>
          <w:tcPr>
            <w:tcW w:w="2090" w:type="pct"/>
          </w:tcPr>
          <w:p w:rsidR="0062500D" w:rsidRDefault="0062500D" w:rsidP="00227606">
            <w:pPr>
              <w:pStyle w:val="7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42889">
              <w:rPr>
                <w:rFonts w:cs="Times New Roman"/>
                <w:sz w:val="20"/>
                <w:szCs w:val="20"/>
              </w:rPr>
              <w:t xml:space="preserve">Тактика нападения. Ритм разбега в три шага. Прямой нападающий удар. </w:t>
            </w:r>
          </w:p>
          <w:p w:rsidR="00E00045" w:rsidRDefault="00F84B66" w:rsidP="00227606">
            <w:pPr>
              <w:pStyle w:val="7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hyperlink r:id="rId9" w:history="1">
              <w:r w:rsidR="00E00045" w:rsidRPr="00073FFC">
                <w:rPr>
                  <w:rStyle w:val="a4"/>
                  <w:rFonts w:cs="Times New Roman"/>
                  <w:sz w:val="20"/>
                  <w:szCs w:val="20"/>
                </w:rPr>
                <w:t>https://www.youtube.com/watch?v=pLT1ZiVBaK0</w:t>
              </w:r>
            </w:hyperlink>
          </w:p>
          <w:p w:rsidR="003A7222" w:rsidRPr="00342889" w:rsidRDefault="00F84B66" w:rsidP="00E00045">
            <w:pPr>
              <w:pStyle w:val="7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hyperlink r:id="rId10" w:history="1">
              <w:r w:rsidR="00E00045" w:rsidRPr="00073FFC">
                <w:rPr>
                  <w:rStyle w:val="a4"/>
                  <w:rFonts w:cs="Times New Roman"/>
                  <w:sz w:val="20"/>
                  <w:szCs w:val="20"/>
                </w:rPr>
                <w:t>https://www.youtube.com/watch?v=TQb5LK9osN0</w:t>
              </w:r>
            </w:hyperlink>
            <w:hyperlink r:id="rId11" w:history="1">
              <w:r w:rsidR="00487C77" w:rsidRPr="00073FFC">
                <w:rPr>
                  <w:rStyle w:val="a4"/>
                  <w:rFonts w:cs="Times New Roman"/>
                  <w:sz w:val="20"/>
                  <w:szCs w:val="20"/>
                </w:rPr>
                <w:t>https://www.youtube.com/watch?v=zdRDG-sz2MA</w:t>
              </w:r>
            </w:hyperlink>
          </w:p>
        </w:tc>
        <w:tc>
          <w:tcPr>
            <w:tcW w:w="575" w:type="pct"/>
          </w:tcPr>
          <w:p w:rsidR="0062500D" w:rsidRPr="00342889" w:rsidRDefault="0062500D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Рассылка заданий </w:t>
            </w:r>
          </w:p>
        </w:tc>
        <w:tc>
          <w:tcPr>
            <w:tcW w:w="686" w:type="pct"/>
          </w:tcPr>
          <w:p w:rsidR="0062500D" w:rsidRPr="00342889" w:rsidRDefault="0062500D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Просмотреть видеоролик о тактике нападения. </w:t>
            </w:r>
            <w:r w:rsidR="001C5666" w:rsidRPr="00342889">
              <w:rPr>
                <w:rFonts w:ascii="Times New Roman" w:hAnsi="Times New Roman"/>
                <w:sz w:val="20"/>
                <w:szCs w:val="20"/>
              </w:rPr>
              <w:t xml:space="preserve">Прямой нападающий удар. Выполнить ритм разбега в три шага. </w:t>
            </w:r>
          </w:p>
        </w:tc>
        <w:tc>
          <w:tcPr>
            <w:tcW w:w="548" w:type="pct"/>
          </w:tcPr>
          <w:p w:rsidR="0062500D" w:rsidRPr="00342889" w:rsidRDefault="0062500D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13.04.2020</w:t>
            </w:r>
          </w:p>
        </w:tc>
        <w:tc>
          <w:tcPr>
            <w:tcW w:w="753" w:type="pct"/>
          </w:tcPr>
          <w:p w:rsidR="0062500D" w:rsidRPr="00342889" w:rsidRDefault="0062500D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  <w:tr w:rsidR="0030131E" w:rsidRPr="00BC5E1C" w:rsidTr="0030131E">
        <w:tc>
          <w:tcPr>
            <w:tcW w:w="348" w:type="pct"/>
          </w:tcPr>
          <w:p w:rsidR="001C5666" w:rsidRPr="00342889" w:rsidRDefault="001C5666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№59, </w:t>
            </w:r>
          </w:p>
          <w:p w:rsidR="001C5666" w:rsidRPr="00342889" w:rsidRDefault="001C5666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15.04.2020</w:t>
            </w:r>
          </w:p>
        </w:tc>
        <w:tc>
          <w:tcPr>
            <w:tcW w:w="2090" w:type="pct"/>
          </w:tcPr>
          <w:p w:rsidR="001C5666" w:rsidRDefault="001C5666" w:rsidP="000C09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28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Общие развивающие упражнения с мяч</w:t>
            </w:r>
            <w:r w:rsidR="00AE534F" w:rsidRPr="003428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</w:t>
            </w:r>
            <w:r w:rsidRPr="003428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:rsidR="000C09FB" w:rsidRPr="00342889" w:rsidRDefault="00F84B66" w:rsidP="000C09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0C09FB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https://www.youtube.com/watch?v=abgg_AV8gaU</w:t>
              </w:r>
            </w:hyperlink>
            <w:hyperlink r:id="rId13" w:history="1">
              <w:r w:rsidR="000C09FB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https://www.youtube.com/watch?v=2D_hrUa3Hxc</w:t>
              </w:r>
            </w:hyperlink>
            <w:hyperlink r:id="rId14" w:history="1">
              <w:r w:rsidR="000C09FB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https://www.youtube.com/watch?v=oX_Ig-RQeBo</w:t>
              </w:r>
            </w:hyperlink>
          </w:p>
        </w:tc>
        <w:tc>
          <w:tcPr>
            <w:tcW w:w="575" w:type="pct"/>
          </w:tcPr>
          <w:p w:rsidR="001C5666" w:rsidRPr="00342889" w:rsidRDefault="001C5666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686" w:type="pct"/>
          </w:tcPr>
          <w:p w:rsidR="001C5666" w:rsidRPr="00342889" w:rsidRDefault="001C5666" w:rsidP="00AE53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Выполнить </w:t>
            </w:r>
            <w:r w:rsidRPr="003428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общие развивающие упражнения с мяч</w:t>
            </w:r>
            <w:r w:rsidR="00AE534F" w:rsidRPr="003428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</w:t>
            </w:r>
            <w:r w:rsidRPr="003428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48" w:type="pct"/>
          </w:tcPr>
          <w:p w:rsidR="001C5666" w:rsidRPr="00342889" w:rsidRDefault="001C5666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15.04.2020</w:t>
            </w:r>
          </w:p>
        </w:tc>
        <w:tc>
          <w:tcPr>
            <w:tcW w:w="753" w:type="pct"/>
          </w:tcPr>
          <w:p w:rsidR="001C5666" w:rsidRPr="00342889" w:rsidRDefault="001C5666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  <w:tr w:rsidR="0030131E" w:rsidRPr="00BC5E1C" w:rsidTr="0030131E">
        <w:tc>
          <w:tcPr>
            <w:tcW w:w="348" w:type="pct"/>
          </w:tcPr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№60, 20.04.2020</w:t>
            </w:r>
          </w:p>
        </w:tc>
        <w:tc>
          <w:tcPr>
            <w:tcW w:w="2090" w:type="pct"/>
          </w:tcPr>
          <w:p w:rsidR="00AE534F" w:rsidRPr="00342889" w:rsidRDefault="00AE534F" w:rsidP="001C5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Техническая подготовка.  </w:t>
            </w:r>
            <w:r w:rsidRPr="003428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Совершенствование передачи мяча сверху со стеной.</w:t>
            </w:r>
            <w:hyperlink r:id="rId15" w:history="1">
              <w:r w:rsidR="00096F3A" w:rsidRPr="00073FFC">
                <w:rPr>
                  <w:rStyle w:val="a4"/>
                  <w:rFonts w:ascii="Times New Roman" w:hAnsi="Times New Roman"/>
                  <w:sz w:val="20"/>
                  <w:lang w:eastAsia="ru-RU"/>
                </w:rPr>
                <w:t>https://www.youtube.com/watch?v=4iAoOXtSiao</w:t>
              </w:r>
            </w:hyperlink>
            <w:hyperlink r:id="rId16" w:history="1">
              <w:r w:rsidR="00096F3A" w:rsidRPr="00073FFC">
                <w:rPr>
                  <w:rStyle w:val="a4"/>
                  <w:rFonts w:ascii="Times New Roman" w:hAnsi="Times New Roman"/>
                  <w:sz w:val="20"/>
                  <w:lang w:eastAsia="ru-RU"/>
                </w:rPr>
                <w:t>https://www.youtube.com/watch?v=t7JpXqsSEZw</w:t>
              </w:r>
            </w:hyperlink>
            <w:hyperlink r:id="rId17" w:history="1">
              <w:r w:rsidR="00096F3A" w:rsidRPr="00073FFC">
                <w:rPr>
                  <w:rStyle w:val="a4"/>
                  <w:rFonts w:ascii="Times New Roman" w:hAnsi="Times New Roman"/>
                  <w:sz w:val="20"/>
                  <w:lang w:eastAsia="ru-RU"/>
                </w:rPr>
                <w:t>https://www.youtube.com/watch?v=yKV3Au88IAI</w:t>
              </w:r>
            </w:hyperlink>
            <w:hyperlink r:id="rId18" w:history="1">
              <w:r w:rsidR="00096F3A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https://www.youtube.com/watch?v=en7s-Wv0BHs</w:t>
              </w:r>
            </w:hyperlink>
            <w:hyperlink r:id="rId19" w:history="1">
              <w:r w:rsidR="00096F3A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https://www.youtube.com/watch?v=2yz9LRgj4_o</w:t>
              </w:r>
            </w:hyperlink>
          </w:p>
        </w:tc>
        <w:tc>
          <w:tcPr>
            <w:tcW w:w="575" w:type="pct"/>
          </w:tcPr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686" w:type="pct"/>
          </w:tcPr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Выполнить </w:t>
            </w:r>
            <w:r w:rsidRPr="003428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передачи мяча сверху со стеной. </w:t>
            </w:r>
          </w:p>
        </w:tc>
        <w:tc>
          <w:tcPr>
            <w:tcW w:w="548" w:type="pct"/>
          </w:tcPr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20.04.2020</w:t>
            </w:r>
          </w:p>
        </w:tc>
        <w:tc>
          <w:tcPr>
            <w:tcW w:w="753" w:type="pct"/>
          </w:tcPr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  <w:tr w:rsidR="0030131E" w:rsidRPr="00BC5E1C" w:rsidTr="0030131E">
        <w:tc>
          <w:tcPr>
            <w:tcW w:w="348" w:type="pct"/>
          </w:tcPr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№61, </w:t>
            </w:r>
          </w:p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22.04.2020</w:t>
            </w:r>
          </w:p>
        </w:tc>
        <w:tc>
          <w:tcPr>
            <w:tcW w:w="2090" w:type="pct"/>
          </w:tcPr>
          <w:p w:rsidR="004F3BFE" w:rsidRDefault="00AE534F" w:rsidP="004F3BF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28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Общие развивающие упражнения с мячом.  </w:t>
            </w:r>
          </w:p>
          <w:p w:rsidR="00AE534F" w:rsidRPr="00342889" w:rsidRDefault="00F84B66" w:rsidP="004F3B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4F3BFE" w:rsidRPr="00073FFC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https://www.youtube.com/watch?v=60GNTR9CRGs</w:t>
              </w:r>
            </w:hyperlink>
            <w:hyperlink r:id="rId21" w:history="1">
              <w:r w:rsidR="004F3BFE" w:rsidRPr="00073FFC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https://www.youtube.com/watch?v=mFYLtpG7B1c</w:t>
              </w:r>
            </w:hyperlink>
            <w:hyperlink r:id="rId22" w:history="1">
              <w:r w:rsidR="004F3BFE" w:rsidRPr="00073FFC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https://www.youtube.com/watch?v=LVo_-I7N5Ig</w:t>
              </w:r>
            </w:hyperlink>
            <w:hyperlink r:id="rId23" w:history="1">
              <w:r w:rsidR="004F3BFE" w:rsidRPr="00073FFC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https://www.youtube.com/watch?v=AcWD</w:t>
              </w:r>
              <w:r w:rsidR="004F3BFE" w:rsidRPr="00073FFC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lastRenderedPageBreak/>
                <w:t>98gX7u8</w:t>
              </w:r>
            </w:hyperlink>
          </w:p>
        </w:tc>
        <w:tc>
          <w:tcPr>
            <w:tcW w:w="575" w:type="pct"/>
          </w:tcPr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lastRenderedPageBreak/>
              <w:t>Рассылка заданий</w:t>
            </w:r>
          </w:p>
        </w:tc>
        <w:tc>
          <w:tcPr>
            <w:tcW w:w="686" w:type="pct"/>
          </w:tcPr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Выполнить </w:t>
            </w:r>
            <w:r w:rsidRPr="003428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общие развивающие упражнения с мячом.</w:t>
            </w:r>
          </w:p>
        </w:tc>
        <w:tc>
          <w:tcPr>
            <w:tcW w:w="548" w:type="pct"/>
          </w:tcPr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22.04.2020</w:t>
            </w:r>
          </w:p>
        </w:tc>
        <w:tc>
          <w:tcPr>
            <w:tcW w:w="753" w:type="pct"/>
          </w:tcPr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  <w:tr w:rsidR="0030131E" w:rsidRPr="00BC5E1C" w:rsidTr="0030131E">
        <w:tc>
          <w:tcPr>
            <w:tcW w:w="348" w:type="pct"/>
          </w:tcPr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lastRenderedPageBreak/>
              <w:t>№62,</w:t>
            </w:r>
          </w:p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27.04.2020</w:t>
            </w:r>
          </w:p>
        </w:tc>
        <w:tc>
          <w:tcPr>
            <w:tcW w:w="2090" w:type="pct"/>
          </w:tcPr>
          <w:p w:rsidR="00AE534F" w:rsidRPr="00342889" w:rsidRDefault="00AE534F" w:rsidP="00AE534F">
            <w:pPr>
              <w:pStyle w:val="7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42889">
              <w:rPr>
                <w:rFonts w:cs="Times New Roman"/>
                <w:sz w:val="20"/>
                <w:szCs w:val="20"/>
              </w:rPr>
              <w:t xml:space="preserve">Судейская практика. </w:t>
            </w:r>
            <w:r w:rsidRPr="00342889">
              <w:rPr>
                <w:rFonts w:cs="Times New Roman"/>
                <w:color w:val="000000"/>
                <w:sz w:val="20"/>
                <w:szCs w:val="20"/>
                <w:lang/>
              </w:rPr>
              <w:t>Ведение протокола, выполнение обязанностей судей на линии.</w:t>
            </w:r>
            <w:hyperlink r:id="rId24" w:history="1">
              <w:r w:rsidR="00321E27" w:rsidRPr="00073FFC">
                <w:rPr>
                  <w:rStyle w:val="a4"/>
                  <w:sz w:val="20"/>
                  <w:szCs w:val="20"/>
                </w:rPr>
                <w:t>https://www.youtube.com/watch?v=1OsKQQXxKiU</w:t>
              </w:r>
            </w:hyperlink>
            <w:hyperlink r:id="rId25" w:history="1">
              <w:r w:rsidR="004F3BFE" w:rsidRPr="00073FFC">
                <w:rPr>
                  <w:rStyle w:val="a4"/>
                  <w:sz w:val="20"/>
                  <w:szCs w:val="20"/>
                </w:rPr>
                <w:t>https://www.youtube.com/watch?v=ASBIH4xQfNA&amp;t=19s</w:t>
              </w:r>
            </w:hyperlink>
            <w:hyperlink r:id="rId26" w:history="1">
              <w:r w:rsidR="004F3BFE" w:rsidRPr="00073FFC">
                <w:rPr>
                  <w:rStyle w:val="a4"/>
                  <w:sz w:val="20"/>
                  <w:szCs w:val="20"/>
                </w:rPr>
                <w:t>https://www.youtube.com/watch?v=GLRFYfTB4cg</w:t>
              </w:r>
            </w:hyperlink>
          </w:p>
        </w:tc>
        <w:tc>
          <w:tcPr>
            <w:tcW w:w="575" w:type="pct"/>
          </w:tcPr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686" w:type="pct"/>
          </w:tcPr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Просмотреть видеоролик «Жесты и символы спортивных арбитров. Волейбол». </w:t>
            </w:r>
          </w:p>
        </w:tc>
        <w:tc>
          <w:tcPr>
            <w:tcW w:w="548" w:type="pct"/>
          </w:tcPr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27.04.2020</w:t>
            </w:r>
          </w:p>
        </w:tc>
        <w:tc>
          <w:tcPr>
            <w:tcW w:w="753" w:type="pct"/>
          </w:tcPr>
          <w:p w:rsidR="00AE534F" w:rsidRPr="00342889" w:rsidRDefault="00AE534F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  <w:tr w:rsidR="0030131E" w:rsidRPr="00BC5E1C" w:rsidTr="0030131E">
        <w:tc>
          <w:tcPr>
            <w:tcW w:w="348" w:type="pct"/>
          </w:tcPr>
          <w:p w:rsidR="00050B88" w:rsidRPr="00342889" w:rsidRDefault="00050B88" w:rsidP="004A42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№63,</w:t>
            </w:r>
          </w:p>
          <w:p w:rsidR="00050B88" w:rsidRPr="00342889" w:rsidRDefault="00050B88" w:rsidP="004A42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29.04.2020</w:t>
            </w:r>
          </w:p>
        </w:tc>
        <w:tc>
          <w:tcPr>
            <w:tcW w:w="2090" w:type="pct"/>
            <w:vAlign w:val="center"/>
          </w:tcPr>
          <w:p w:rsidR="00050B88" w:rsidRDefault="00050B88" w:rsidP="00AE53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Техническая подготовка. </w:t>
            </w:r>
            <w:r w:rsidRPr="003428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Нижняя прямая подача. Верхняя прямая подача. Передачи мяча. 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Прием подачи и первая передача в зону нападения.</w:t>
            </w:r>
          </w:p>
          <w:p w:rsidR="004F3BFE" w:rsidRDefault="00F84B66" w:rsidP="00AE53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7" w:history="1">
              <w:r w:rsidR="004F3BFE" w:rsidRPr="00073FFC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https://www.youtube.com/watch?v=uDU5S1BtF9w</w:t>
              </w:r>
            </w:hyperlink>
            <w:hyperlink r:id="rId28" w:history="1">
              <w:r w:rsidR="004F3BFE" w:rsidRPr="00073FFC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https://www.youtube.com/watch?v=ZvIrO8GjDDU</w:t>
              </w:r>
            </w:hyperlink>
            <w:hyperlink r:id="rId29" w:history="1">
              <w:r w:rsidR="004F3BFE" w:rsidRPr="00073FFC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https://www.youtube.com/watch?v=RiG4HsT8WCQ</w:t>
              </w:r>
            </w:hyperlink>
          </w:p>
          <w:p w:rsidR="004E0343" w:rsidRPr="00342889" w:rsidRDefault="00F84B66" w:rsidP="00AE53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0" w:history="1">
              <w:r w:rsidR="004E0343" w:rsidRPr="00073FFC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https://www.youtube.com/watch?v=78YbppnFLJY&amp;list=RDQMviJJFKKnEfY&amp;start_radio=1</w:t>
              </w:r>
            </w:hyperlink>
          </w:p>
        </w:tc>
        <w:tc>
          <w:tcPr>
            <w:tcW w:w="575" w:type="pct"/>
          </w:tcPr>
          <w:p w:rsidR="00050B88" w:rsidRPr="00342889" w:rsidRDefault="00050B88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686" w:type="pct"/>
          </w:tcPr>
          <w:p w:rsidR="00050B88" w:rsidRPr="00342889" w:rsidRDefault="00050B88" w:rsidP="00050B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Просмотреть видеоролик «</w:t>
            </w:r>
            <w:r w:rsidRPr="003428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Подачи, передачи мяча в волейболе»</w:t>
            </w:r>
          </w:p>
        </w:tc>
        <w:tc>
          <w:tcPr>
            <w:tcW w:w="548" w:type="pct"/>
          </w:tcPr>
          <w:p w:rsidR="00050B88" w:rsidRPr="00342889" w:rsidRDefault="00050B88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29.04.2020</w:t>
            </w:r>
          </w:p>
        </w:tc>
        <w:tc>
          <w:tcPr>
            <w:tcW w:w="753" w:type="pct"/>
          </w:tcPr>
          <w:p w:rsidR="00050B88" w:rsidRPr="00342889" w:rsidRDefault="00050B88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</w:tbl>
    <w:p w:rsidR="00366E43" w:rsidRDefault="00366E43" w:rsidP="004A42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6E43" w:rsidRDefault="00366E43" w:rsidP="004A42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406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6"/>
        <w:gridCol w:w="4131"/>
        <w:gridCol w:w="1186"/>
        <w:gridCol w:w="1331"/>
        <w:gridCol w:w="1134"/>
        <w:gridCol w:w="1560"/>
      </w:tblGrid>
      <w:tr w:rsidR="004A4228" w:rsidRPr="00BC5E1C" w:rsidTr="0030131E">
        <w:tc>
          <w:tcPr>
            <w:tcW w:w="5000" w:type="pct"/>
            <w:gridSpan w:val="6"/>
          </w:tcPr>
          <w:p w:rsidR="004A4228" w:rsidRPr="001B0FDC" w:rsidRDefault="004A4228" w:rsidP="009B6B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Объединение дополнительного образования</w:t>
            </w:r>
          </w:p>
          <w:p w:rsidR="004A4228" w:rsidRPr="004A4228" w:rsidRDefault="004A4228" w:rsidP="004A422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hyperlink r:id="rId31" w:history="1">
              <w:r w:rsidRPr="00B206B6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kamalova-gulchachak0205@mail.ru</w:t>
              </w:r>
            </w:hyperlink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3</w:t>
            </w:r>
            <w:r w:rsidRPr="004A422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ий год обучения</w:t>
            </w:r>
          </w:p>
        </w:tc>
      </w:tr>
      <w:tr w:rsidR="00342889" w:rsidRPr="00BC5E1C" w:rsidTr="0030131E">
        <w:tc>
          <w:tcPr>
            <w:tcW w:w="486" w:type="pct"/>
          </w:tcPr>
          <w:p w:rsidR="004A4228" w:rsidRPr="00342889" w:rsidRDefault="004A4228" w:rsidP="009B6B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2889">
              <w:rPr>
                <w:rFonts w:ascii="Times New Roman" w:hAnsi="Times New Roman"/>
                <w:b/>
                <w:sz w:val="20"/>
                <w:szCs w:val="20"/>
              </w:rPr>
              <w:t>Номер занятия, дата</w:t>
            </w:r>
          </w:p>
        </w:tc>
        <w:tc>
          <w:tcPr>
            <w:tcW w:w="1996" w:type="pct"/>
          </w:tcPr>
          <w:p w:rsidR="004A4228" w:rsidRPr="00342889" w:rsidRDefault="004A4228" w:rsidP="009B6B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2889">
              <w:rPr>
                <w:rFonts w:ascii="Times New Roman" w:hAnsi="Times New Roman"/>
                <w:b/>
                <w:sz w:val="20"/>
                <w:szCs w:val="20"/>
              </w:rPr>
              <w:t>Тема и ресурс</w:t>
            </w:r>
          </w:p>
          <w:p w:rsidR="004A4228" w:rsidRPr="00342889" w:rsidRDefault="004A4228" w:rsidP="009B6B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(презентация, занятия на образовательной платформе и т.д.)</w:t>
            </w:r>
          </w:p>
        </w:tc>
        <w:tc>
          <w:tcPr>
            <w:tcW w:w="573" w:type="pct"/>
          </w:tcPr>
          <w:p w:rsidR="004A4228" w:rsidRPr="00342889" w:rsidRDefault="004A4228" w:rsidP="009B6B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b/>
                <w:sz w:val="20"/>
                <w:szCs w:val="20"/>
              </w:rPr>
              <w:t xml:space="preserve">форма проведения 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(рассылка заданий, видеоконференция и т.д.)</w:t>
            </w:r>
          </w:p>
        </w:tc>
        <w:tc>
          <w:tcPr>
            <w:tcW w:w="643" w:type="pct"/>
          </w:tcPr>
          <w:p w:rsidR="004A4228" w:rsidRPr="00342889" w:rsidRDefault="004A4228" w:rsidP="009B6B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b/>
                <w:sz w:val="20"/>
                <w:szCs w:val="20"/>
              </w:rPr>
              <w:t xml:space="preserve">задание для детей 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548" w:type="pct"/>
          </w:tcPr>
          <w:p w:rsidR="004A4228" w:rsidRPr="00342889" w:rsidRDefault="004A4228" w:rsidP="009B6B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2889">
              <w:rPr>
                <w:rFonts w:ascii="Times New Roman" w:hAnsi="Times New Roman"/>
                <w:b/>
                <w:sz w:val="20"/>
                <w:szCs w:val="20"/>
              </w:rPr>
              <w:t>сроки выполнения работы</w:t>
            </w:r>
          </w:p>
        </w:tc>
        <w:tc>
          <w:tcPr>
            <w:tcW w:w="754" w:type="pct"/>
          </w:tcPr>
          <w:p w:rsidR="004A4228" w:rsidRPr="00342889" w:rsidRDefault="004A4228" w:rsidP="009B6B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b/>
                <w:sz w:val="20"/>
                <w:szCs w:val="20"/>
              </w:rPr>
              <w:t xml:space="preserve">форма сдачи заданий 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(телефон, почта, соц</w:t>
            </w:r>
            <w:proofErr w:type="gramStart"/>
            <w:r w:rsidRPr="00342889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342889">
              <w:rPr>
                <w:rFonts w:ascii="Times New Roman" w:hAnsi="Times New Roman"/>
                <w:sz w:val="20"/>
                <w:szCs w:val="20"/>
              </w:rPr>
              <w:t>ети и т.д.)</w:t>
            </w:r>
          </w:p>
        </w:tc>
      </w:tr>
      <w:tr w:rsidR="00FF7279" w:rsidRPr="00BC5E1C" w:rsidTr="0030131E">
        <w:tc>
          <w:tcPr>
            <w:tcW w:w="486" w:type="pct"/>
          </w:tcPr>
          <w:p w:rsidR="00FF7279" w:rsidRPr="00342889" w:rsidRDefault="00FF7279" w:rsidP="00FF72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86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,  06.04.2020</w:t>
            </w:r>
          </w:p>
        </w:tc>
        <w:tc>
          <w:tcPr>
            <w:tcW w:w="1996" w:type="pct"/>
          </w:tcPr>
          <w:p w:rsidR="00C164AC" w:rsidRDefault="00FF7279" w:rsidP="00C164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28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Общие развивающие упражнения с мячом.</w:t>
            </w:r>
          </w:p>
          <w:p w:rsidR="00B0797D" w:rsidRDefault="00F84B66" w:rsidP="00B07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2" w:history="1">
              <w:r w:rsidR="00C164AC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https://www.youtube.com/watch?v=ASBIH4xQfNA</w:t>
              </w:r>
            </w:hyperlink>
          </w:p>
          <w:p w:rsidR="00B0797D" w:rsidRPr="00342889" w:rsidRDefault="00F84B66" w:rsidP="00B079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="00B0797D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https://www.youtube.com/watch?v=NRGQsVUQfzg</w:t>
              </w:r>
            </w:hyperlink>
          </w:p>
          <w:p w:rsidR="00FF7279" w:rsidRPr="00342889" w:rsidRDefault="00FF7279" w:rsidP="00B0797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pct"/>
          </w:tcPr>
          <w:p w:rsidR="00FF7279" w:rsidRPr="00342889" w:rsidRDefault="00FF7279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643" w:type="pct"/>
          </w:tcPr>
          <w:p w:rsidR="00FF7279" w:rsidRPr="00342889" w:rsidRDefault="00FF7279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Выполнить </w:t>
            </w:r>
            <w:r w:rsidRPr="003428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общие развивающие упражнения с мячом.</w:t>
            </w:r>
          </w:p>
        </w:tc>
        <w:tc>
          <w:tcPr>
            <w:tcW w:w="548" w:type="pct"/>
          </w:tcPr>
          <w:p w:rsidR="00FF7279" w:rsidRPr="00342889" w:rsidRDefault="00FF7279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06.04.2020</w:t>
            </w:r>
          </w:p>
        </w:tc>
        <w:tc>
          <w:tcPr>
            <w:tcW w:w="754" w:type="pct"/>
          </w:tcPr>
          <w:p w:rsidR="00FF7279" w:rsidRPr="00342889" w:rsidRDefault="00FF7279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  <w:tr w:rsidR="00B30AEE" w:rsidRPr="00BC5E1C" w:rsidTr="0030131E">
        <w:tc>
          <w:tcPr>
            <w:tcW w:w="486" w:type="pct"/>
          </w:tcPr>
          <w:p w:rsidR="00FF7279" w:rsidRPr="00342889" w:rsidRDefault="00FF7279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87,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 xml:space="preserve">   08.04.2020</w:t>
            </w:r>
          </w:p>
        </w:tc>
        <w:tc>
          <w:tcPr>
            <w:tcW w:w="1996" w:type="pct"/>
          </w:tcPr>
          <w:p w:rsidR="00B0797D" w:rsidRPr="00C164AC" w:rsidRDefault="00FF7279" w:rsidP="00B07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279">
              <w:rPr>
                <w:rFonts w:ascii="Times New Roman" w:hAnsi="Times New Roman"/>
                <w:sz w:val="20"/>
              </w:rPr>
              <w:t xml:space="preserve">Тактическая подготовка. Вторая передача из зоны 3 игроку, к которому </w:t>
            </w:r>
            <w:proofErr w:type="gramStart"/>
            <w:r w:rsidRPr="00FF7279">
              <w:rPr>
                <w:rFonts w:ascii="Times New Roman" w:hAnsi="Times New Roman"/>
                <w:sz w:val="20"/>
              </w:rPr>
              <w:t>передающий</w:t>
            </w:r>
            <w:proofErr w:type="gramEnd"/>
            <w:r w:rsidRPr="00FF7279">
              <w:rPr>
                <w:rFonts w:ascii="Times New Roman" w:hAnsi="Times New Roman"/>
                <w:sz w:val="20"/>
              </w:rPr>
              <w:t xml:space="preserve"> обращен спи</w:t>
            </w:r>
            <w:r w:rsidRPr="00FF7279">
              <w:rPr>
                <w:rFonts w:ascii="Times New Roman" w:hAnsi="Times New Roman"/>
                <w:sz w:val="20"/>
              </w:rPr>
              <w:softHyphen/>
              <w:t>ной.</w:t>
            </w:r>
            <w:hyperlink r:id="rId34" w:history="1">
              <w:r w:rsidR="00B0797D" w:rsidRPr="00073FFC">
                <w:rPr>
                  <w:rStyle w:val="a4"/>
                  <w:sz w:val="20"/>
                  <w:szCs w:val="20"/>
                </w:rPr>
                <w:t>https://www.youtube.com/watch?v=8k9caB3OTeM</w:t>
              </w:r>
            </w:hyperlink>
          </w:p>
          <w:p w:rsidR="00FF7279" w:rsidRPr="00FF7279" w:rsidRDefault="00F84B66" w:rsidP="00B0797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="00B0797D" w:rsidRPr="00073FFC">
                <w:rPr>
                  <w:rStyle w:val="a4"/>
                  <w:sz w:val="20"/>
                  <w:szCs w:val="20"/>
                </w:rPr>
                <w:t>https://www.youtube.com/watch?v=L2eh-2LLTLc</w:t>
              </w:r>
            </w:hyperlink>
          </w:p>
        </w:tc>
        <w:tc>
          <w:tcPr>
            <w:tcW w:w="573" w:type="pct"/>
          </w:tcPr>
          <w:p w:rsidR="00FF7279" w:rsidRPr="00342889" w:rsidRDefault="00FF7279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643" w:type="pct"/>
          </w:tcPr>
          <w:p w:rsidR="00FF7279" w:rsidRPr="00342889" w:rsidRDefault="00FF7279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Просмотреть видеоролик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«Передачи мяча из зоны </w:t>
            </w:r>
            <w:r w:rsidRPr="00FF7279">
              <w:rPr>
                <w:rFonts w:ascii="Times New Roman" w:hAnsi="Times New Roman"/>
                <w:sz w:val="20"/>
              </w:rPr>
              <w:t xml:space="preserve">3 игроку, к которому передающий обращен </w:t>
            </w:r>
            <w:r>
              <w:rPr>
                <w:rFonts w:ascii="Times New Roman" w:hAnsi="Times New Roman"/>
                <w:sz w:val="20"/>
              </w:rPr>
              <w:t>спи</w:t>
            </w:r>
            <w:r>
              <w:rPr>
                <w:rFonts w:ascii="Times New Roman" w:hAnsi="Times New Roman"/>
                <w:sz w:val="20"/>
              </w:rPr>
              <w:softHyphen/>
              <w:t>ной</w:t>
            </w:r>
            <w:r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548" w:type="pct"/>
          </w:tcPr>
          <w:p w:rsidR="00FF7279" w:rsidRPr="00342889" w:rsidRDefault="00FF7279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08.04.2020</w:t>
            </w:r>
          </w:p>
        </w:tc>
        <w:tc>
          <w:tcPr>
            <w:tcW w:w="754" w:type="pct"/>
          </w:tcPr>
          <w:p w:rsidR="00FF7279" w:rsidRPr="00342889" w:rsidRDefault="00FF7279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  <w:tr w:rsidR="00AF3E16" w:rsidRPr="00BC5E1C" w:rsidTr="0030131E">
        <w:tc>
          <w:tcPr>
            <w:tcW w:w="486" w:type="pct"/>
          </w:tcPr>
          <w:p w:rsidR="00B30AEE" w:rsidRPr="00342889" w:rsidRDefault="00B30AEE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88,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 xml:space="preserve">    10.04.2020</w:t>
            </w:r>
          </w:p>
        </w:tc>
        <w:tc>
          <w:tcPr>
            <w:tcW w:w="1996" w:type="pct"/>
          </w:tcPr>
          <w:p w:rsidR="00B30AEE" w:rsidRPr="00B30AEE" w:rsidRDefault="00B30AEE" w:rsidP="00B30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B30AEE">
              <w:rPr>
                <w:rFonts w:ascii="Times New Roman" w:hAnsi="Times New Roman"/>
                <w:sz w:val="20"/>
              </w:rPr>
              <w:t xml:space="preserve">Общая физическая подготовка. </w:t>
            </w:r>
            <w:r w:rsidRPr="00B30AEE">
              <w:rPr>
                <w:rFonts w:ascii="Times New Roman" w:hAnsi="Times New Roman"/>
                <w:sz w:val="20"/>
                <w:lang w:eastAsia="ru-RU"/>
              </w:rPr>
              <w:t>ОРУ с отягощением.</w:t>
            </w:r>
            <w:hyperlink r:id="rId36" w:history="1">
              <w:r w:rsidR="00607350" w:rsidRPr="00073FFC">
                <w:rPr>
                  <w:rStyle w:val="a4"/>
                  <w:rFonts w:ascii="Times New Roman" w:hAnsi="Times New Roman"/>
                  <w:sz w:val="20"/>
                  <w:lang w:eastAsia="ru-RU"/>
                </w:rPr>
                <w:t>https://www.youtube.com/watch?v=4iAoOXtSiao</w:t>
              </w:r>
            </w:hyperlink>
            <w:hyperlink r:id="rId37" w:history="1">
              <w:r w:rsidR="00607350" w:rsidRPr="00073FFC">
                <w:rPr>
                  <w:rStyle w:val="a4"/>
                  <w:rFonts w:ascii="Times New Roman" w:hAnsi="Times New Roman"/>
                  <w:sz w:val="20"/>
                  <w:lang w:eastAsia="ru-RU"/>
                </w:rPr>
                <w:t>https://www.youtube.com/watch?v=t7JpXqsSEZw</w:t>
              </w:r>
            </w:hyperlink>
            <w:hyperlink r:id="rId38" w:history="1">
              <w:r w:rsidR="00607350" w:rsidRPr="00073FFC">
                <w:rPr>
                  <w:rStyle w:val="a4"/>
                  <w:rFonts w:ascii="Times New Roman" w:hAnsi="Times New Roman"/>
                  <w:sz w:val="20"/>
                  <w:lang w:eastAsia="ru-RU"/>
                </w:rPr>
                <w:t>https://www.youtube.com/watch?v=yKV3Au88IAI</w:t>
              </w:r>
            </w:hyperlink>
          </w:p>
        </w:tc>
        <w:tc>
          <w:tcPr>
            <w:tcW w:w="573" w:type="pct"/>
          </w:tcPr>
          <w:p w:rsidR="00B30AEE" w:rsidRPr="00342889" w:rsidRDefault="00B30AEE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643" w:type="pct"/>
          </w:tcPr>
          <w:p w:rsidR="00B30AEE" w:rsidRPr="00342889" w:rsidRDefault="00B30AEE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Выполнить общие развивающие упражнения с </w:t>
            </w:r>
            <w:r w:rsidRPr="00B30AEE">
              <w:rPr>
                <w:rFonts w:ascii="Times New Roman" w:hAnsi="Times New Roman"/>
                <w:sz w:val="20"/>
                <w:lang w:eastAsia="ru-RU"/>
              </w:rPr>
              <w:t>отягощением</w:t>
            </w:r>
            <w:r>
              <w:rPr>
                <w:rFonts w:ascii="Times New Roman" w:hAnsi="Times New Roman"/>
                <w:sz w:val="20"/>
                <w:lang w:eastAsia="ru-RU"/>
              </w:rPr>
              <w:t xml:space="preserve">. </w:t>
            </w:r>
          </w:p>
        </w:tc>
        <w:tc>
          <w:tcPr>
            <w:tcW w:w="548" w:type="pct"/>
          </w:tcPr>
          <w:p w:rsidR="00B30AEE" w:rsidRPr="00342889" w:rsidRDefault="00B30AEE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10.04.2020</w:t>
            </w:r>
          </w:p>
        </w:tc>
        <w:tc>
          <w:tcPr>
            <w:tcW w:w="754" w:type="pct"/>
          </w:tcPr>
          <w:p w:rsidR="00B30AEE" w:rsidRPr="00342889" w:rsidRDefault="00B30AEE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  <w:tr w:rsidR="00B30AEE" w:rsidRPr="00BC5E1C" w:rsidTr="0030131E">
        <w:tc>
          <w:tcPr>
            <w:tcW w:w="486" w:type="pct"/>
          </w:tcPr>
          <w:p w:rsidR="00B30AEE" w:rsidRPr="00342889" w:rsidRDefault="00B30AEE" w:rsidP="00B30AEE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89,13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1996" w:type="pct"/>
          </w:tcPr>
          <w:p w:rsidR="00B30AEE" w:rsidRPr="00B30AEE" w:rsidRDefault="00B30AEE" w:rsidP="003428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30AEE">
              <w:rPr>
                <w:rFonts w:ascii="Times New Roman" w:hAnsi="Times New Roman"/>
                <w:sz w:val="20"/>
              </w:rPr>
              <w:t xml:space="preserve">Тактическая подготовка. </w:t>
            </w:r>
            <w:r w:rsidRPr="00B30AEE">
              <w:rPr>
                <w:rFonts w:ascii="Times New Roman" w:hAnsi="Times New Roman"/>
                <w:sz w:val="20"/>
                <w:lang w:eastAsia="ru-RU"/>
              </w:rPr>
              <w:t>Групповые действия игрока зоны 6 с игроками зон 5 и</w:t>
            </w:r>
            <w:r w:rsidRPr="00B30AEE">
              <w:rPr>
                <w:rFonts w:ascii="Times New Roman" w:hAnsi="Times New Roman"/>
                <w:sz w:val="20"/>
              </w:rPr>
              <w:t xml:space="preserve"> 1.</w:t>
            </w:r>
            <w:hyperlink r:id="rId39" w:history="1">
              <w:r w:rsidR="00B42043" w:rsidRPr="00073FFC">
                <w:rPr>
                  <w:rStyle w:val="a4"/>
                  <w:rFonts w:ascii="Times New Roman" w:hAnsi="Times New Roman"/>
                  <w:sz w:val="20"/>
                  <w:lang w:eastAsia="ru-RU"/>
                </w:rPr>
                <w:t>https://www.youtube.com/watch?v=4iAoOXtSiao</w:t>
              </w:r>
            </w:hyperlink>
            <w:hyperlink r:id="rId40" w:history="1">
              <w:r w:rsidR="00B42043" w:rsidRPr="00073FFC">
                <w:rPr>
                  <w:rStyle w:val="a4"/>
                  <w:sz w:val="20"/>
                  <w:szCs w:val="20"/>
                </w:rPr>
                <w:t>https://www.youtube.com/watch?v=zdRDG-sz2MA</w:t>
              </w:r>
            </w:hyperlink>
          </w:p>
        </w:tc>
        <w:tc>
          <w:tcPr>
            <w:tcW w:w="573" w:type="pct"/>
          </w:tcPr>
          <w:p w:rsidR="00B30AEE" w:rsidRPr="00342889" w:rsidRDefault="00B30AEE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643" w:type="pct"/>
          </w:tcPr>
          <w:p w:rsidR="00B30AEE" w:rsidRPr="00342889" w:rsidRDefault="00B30AEE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Просмотреть видеоролик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B30AEE">
              <w:rPr>
                <w:rFonts w:ascii="Times New Roman" w:hAnsi="Times New Roman"/>
                <w:sz w:val="20"/>
                <w:lang w:eastAsia="ru-RU"/>
              </w:rPr>
              <w:t xml:space="preserve">Групповые действия игрока зоны </w:t>
            </w:r>
            <w:r w:rsidRPr="00B30AEE">
              <w:rPr>
                <w:rFonts w:ascii="Times New Roman" w:hAnsi="Times New Roman"/>
                <w:sz w:val="20"/>
                <w:lang w:eastAsia="ru-RU"/>
              </w:rPr>
              <w:lastRenderedPageBreak/>
              <w:t>6 с игроками зон 5 и</w:t>
            </w:r>
            <w:r w:rsidRPr="00B30AEE">
              <w:rPr>
                <w:rFonts w:ascii="Times New Roman" w:hAnsi="Times New Roman"/>
                <w:sz w:val="20"/>
              </w:rPr>
              <w:t xml:space="preserve"> 1</w:t>
            </w:r>
            <w:r>
              <w:rPr>
                <w:rFonts w:ascii="Times New Roman" w:hAnsi="Times New Roman"/>
                <w:sz w:val="20"/>
              </w:rPr>
              <w:t>»</w:t>
            </w:r>
            <w:r w:rsidRPr="00B30AEE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548" w:type="pct"/>
          </w:tcPr>
          <w:p w:rsidR="00B30AEE" w:rsidRPr="00342889" w:rsidRDefault="00B30AEE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754" w:type="pct"/>
          </w:tcPr>
          <w:p w:rsidR="00B30AEE" w:rsidRPr="00342889" w:rsidRDefault="00B30AEE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  <w:tr w:rsidR="00B30AEE" w:rsidRPr="00BC5E1C" w:rsidTr="0030131E">
        <w:tc>
          <w:tcPr>
            <w:tcW w:w="486" w:type="pct"/>
          </w:tcPr>
          <w:p w:rsidR="00B30AEE" w:rsidRPr="00342889" w:rsidRDefault="00B30AEE" w:rsidP="00B30AEE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90,15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1996" w:type="pct"/>
          </w:tcPr>
          <w:p w:rsidR="00B30AEE" w:rsidRPr="00342889" w:rsidRDefault="00B30AEE" w:rsidP="003428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30AEE">
              <w:rPr>
                <w:rFonts w:ascii="Times New Roman" w:hAnsi="Times New Roman"/>
                <w:sz w:val="20"/>
              </w:rPr>
              <w:t xml:space="preserve">Тактика нападения. </w:t>
            </w:r>
            <w:r w:rsidRPr="00B30AEE">
              <w:rPr>
                <w:rFonts w:ascii="Times New Roman" w:hAnsi="Times New Roman"/>
                <w:sz w:val="20"/>
                <w:lang w:eastAsia="ru-RU"/>
              </w:rPr>
              <w:t>Система игры со второй передачи игроков передней линии.</w:t>
            </w:r>
            <w:hyperlink r:id="rId41" w:history="1">
              <w:r w:rsidR="00B42043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https://www.youtube.com/watch?v=abgg_AV8gaU</w:t>
              </w:r>
            </w:hyperlink>
            <w:hyperlink r:id="rId42" w:history="1">
              <w:r w:rsidR="00B42043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https://www.youtube.com/Т61_PAVWJWA</w:t>
              </w:r>
            </w:hyperlink>
          </w:p>
        </w:tc>
        <w:tc>
          <w:tcPr>
            <w:tcW w:w="573" w:type="pct"/>
          </w:tcPr>
          <w:p w:rsidR="00B30AEE" w:rsidRPr="00342889" w:rsidRDefault="00B30AEE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643" w:type="pct"/>
          </w:tcPr>
          <w:p w:rsidR="00B30AEE" w:rsidRPr="00342889" w:rsidRDefault="00B30AEE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Просмотреть видеоролик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B30AEE">
              <w:rPr>
                <w:rFonts w:ascii="Times New Roman" w:hAnsi="Times New Roman"/>
                <w:sz w:val="20"/>
              </w:rPr>
              <w:t>Тактика нападения</w:t>
            </w:r>
            <w:r>
              <w:rPr>
                <w:rFonts w:ascii="Times New Roman" w:hAnsi="Times New Roman"/>
                <w:sz w:val="20"/>
              </w:rPr>
              <w:t xml:space="preserve">». </w:t>
            </w:r>
          </w:p>
        </w:tc>
        <w:tc>
          <w:tcPr>
            <w:tcW w:w="548" w:type="pct"/>
          </w:tcPr>
          <w:p w:rsidR="00B30AEE" w:rsidRPr="00342889" w:rsidRDefault="00B30AEE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754" w:type="pct"/>
          </w:tcPr>
          <w:p w:rsidR="00B30AEE" w:rsidRPr="00342889" w:rsidRDefault="00B30AEE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  <w:tr w:rsidR="00B30AEE" w:rsidRPr="00BC5E1C" w:rsidTr="0030131E">
        <w:tc>
          <w:tcPr>
            <w:tcW w:w="486" w:type="pct"/>
          </w:tcPr>
          <w:p w:rsidR="00B30AEE" w:rsidRPr="00342889" w:rsidRDefault="00B30AEE" w:rsidP="00DD5B29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91,</w:t>
            </w:r>
            <w:r w:rsidR="00DD5B29">
              <w:rPr>
                <w:rFonts w:ascii="Times New Roman" w:hAnsi="Times New Roman"/>
                <w:sz w:val="20"/>
                <w:szCs w:val="20"/>
              </w:rPr>
              <w:t>17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1996" w:type="pct"/>
          </w:tcPr>
          <w:p w:rsidR="00B30AEE" w:rsidRDefault="00DD5B29" w:rsidP="003428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lang w:eastAsia="ru-RU"/>
              </w:rPr>
            </w:pPr>
            <w:r w:rsidRPr="00DD5B29">
              <w:rPr>
                <w:rFonts w:ascii="Times New Roman" w:hAnsi="Times New Roman"/>
                <w:sz w:val="20"/>
              </w:rPr>
              <w:t xml:space="preserve">Тактика защиты. </w:t>
            </w:r>
            <w:r w:rsidRPr="00DD5B29">
              <w:rPr>
                <w:rFonts w:ascii="Times New Roman" w:hAnsi="Times New Roman"/>
                <w:sz w:val="20"/>
                <w:lang w:eastAsia="ru-RU"/>
              </w:rPr>
              <w:t>Выбор способа приема мяча, посланного через сетку соперником (сверху, снизу).</w:t>
            </w:r>
          </w:p>
          <w:p w:rsidR="009B6BF3" w:rsidRPr="00342889" w:rsidRDefault="00F84B66" w:rsidP="003428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="009B6BF3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https://www.youtube.com/watch?v=60GNTR9CRGs</w:t>
              </w:r>
            </w:hyperlink>
            <w:hyperlink r:id="rId44" w:history="1">
              <w:r w:rsidR="009B6BF3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https://www.youtube.com/watch?v=en7s-Wv0BHs</w:t>
              </w:r>
            </w:hyperlink>
            <w:hyperlink r:id="rId45" w:history="1">
              <w:r w:rsidR="007024BC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https://www.youtube.com/watch?v=2yz9LRgj4_o</w:t>
              </w:r>
            </w:hyperlink>
          </w:p>
        </w:tc>
        <w:tc>
          <w:tcPr>
            <w:tcW w:w="573" w:type="pct"/>
          </w:tcPr>
          <w:p w:rsidR="00B30AEE" w:rsidRPr="00342889" w:rsidRDefault="00B30AEE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643" w:type="pct"/>
          </w:tcPr>
          <w:p w:rsidR="00B30AEE" w:rsidRPr="00342889" w:rsidRDefault="00DD5B29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Просмотреть видеоролик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DD5B29">
              <w:rPr>
                <w:rFonts w:ascii="Times New Roman" w:hAnsi="Times New Roman"/>
                <w:sz w:val="20"/>
              </w:rPr>
              <w:t>Тактика защиты</w:t>
            </w:r>
            <w:r>
              <w:rPr>
                <w:rFonts w:ascii="Times New Roman" w:hAnsi="Times New Roman"/>
                <w:sz w:val="20"/>
              </w:rPr>
              <w:t>»</w:t>
            </w:r>
            <w:r w:rsidRPr="00DD5B29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548" w:type="pct"/>
          </w:tcPr>
          <w:p w:rsidR="00B30AEE" w:rsidRPr="00342889" w:rsidRDefault="00DD5B29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754" w:type="pct"/>
          </w:tcPr>
          <w:p w:rsidR="00B30AEE" w:rsidRPr="00342889" w:rsidRDefault="00B30AEE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  <w:tr w:rsidR="00DA65F3" w:rsidRPr="00BC5E1C" w:rsidTr="0030131E">
        <w:tc>
          <w:tcPr>
            <w:tcW w:w="486" w:type="pct"/>
          </w:tcPr>
          <w:p w:rsidR="00DA65F3" w:rsidRPr="00342889" w:rsidRDefault="00DA65F3" w:rsidP="00DA65F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92, 20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1996" w:type="pct"/>
          </w:tcPr>
          <w:p w:rsidR="00DA65F3" w:rsidRPr="00342889" w:rsidRDefault="00DA65F3" w:rsidP="00321E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Общие развивающие упражнения с мячом.  </w:t>
            </w:r>
            <w:hyperlink r:id="rId46" w:history="1">
              <w:r w:rsidR="00571AD0" w:rsidRPr="00073FFC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https://www.youtube.com/watch?v=_Y4dOMNU-sk</w:t>
              </w:r>
            </w:hyperlink>
            <w:hyperlink r:id="rId47" w:history="1">
              <w:r w:rsidR="00571AD0" w:rsidRPr="00073FFC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https://www.youtube.com/watch?v=abgg_AV8gaU&amp;t=41s</w:t>
              </w:r>
            </w:hyperlink>
            <w:hyperlink r:id="rId48" w:history="1">
              <w:r w:rsidR="00571AD0" w:rsidRPr="00073FFC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https://www.youtube.com/watch?v=NRGQsVUQfzg</w:t>
              </w:r>
            </w:hyperlink>
          </w:p>
        </w:tc>
        <w:tc>
          <w:tcPr>
            <w:tcW w:w="573" w:type="pct"/>
          </w:tcPr>
          <w:p w:rsidR="00DA65F3" w:rsidRPr="00342889" w:rsidRDefault="00DA65F3" w:rsidP="009B6BF3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643" w:type="pct"/>
          </w:tcPr>
          <w:p w:rsidR="00DA65F3" w:rsidRPr="00342889" w:rsidRDefault="00DA65F3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Выполнить </w:t>
            </w:r>
            <w:r w:rsidRPr="003428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общие развивающие упражнения с мячом.</w:t>
            </w:r>
          </w:p>
        </w:tc>
        <w:tc>
          <w:tcPr>
            <w:tcW w:w="548" w:type="pct"/>
          </w:tcPr>
          <w:p w:rsidR="00DA65F3" w:rsidRPr="00342889" w:rsidRDefault="00DA65F3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754" w:type="pct"/>
          </w:tcPr>
          <w:p w:rsidR="00DA65F3" w:rsidRPr="00342889" w:rsidRDefault="00DA65F3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  <w:tr w:rsidR="00B30AEE" w:rsidRPr="00BC5E1C" w:rsidTr="0030131E">
        <w:tc>
          <w:tcPr>
            <w:tcW w:w="486" w:type="pct"/>
          </w:tcPr>
          <w:p w:rsidR="00B30AEE" w:rsidRPr="00342889" w:rsidRDefault="00B30AEE" w:rsidP="004F6D17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93,</w:t>
            </w:r>
            <w:r w:rsidR="004F6D17">
              <w:rPr>
                <w:rFonts w:ascii="Times New Roman" w:hAnsi="Times New Roman"/>
                <w:sz w:val="20"/>
                <w:szCs w:val="20"/>
              </w:rPr>
              <w:t>22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1996" w:type="pct"/>
          </w:tcPr>
          <w:p w:rsidR="00B30AEE" w:rsidRDefault="004F6D17" w:rsidP="003428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4F6D17">
              <w:rPr>
                <w:rFonts w:ascii="Times New Roman" w:hAnsi="Times New Roman"/>
                <w:sz w:val="20"/>
              </w:rPr>
              <w:t>Тактическая подготовка. Нацеленная подача.</w:t>
            </w:r>
          </w:p>
          <w:p w:rsidR="00321E27" w:rsidRDefault="00F84B66" w:rsidP="003428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="00321E27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https://www.youtube.com/watch?v=1OsKQQXxKiU</w:t>
              </w:r>
            </w:hyperlink>
          </w:p>
          <w:p w:rsidR="00497958" w:rsidRPr="004F6D17" w:rsidRDefault="00F84B66" w:rsidP="003428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="00497958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https://www.youtube.com/watch?v=qdmVC-43eAM</w:t>
              </w:r>
            </w:hyperlink>
            <w:hyperlink r:id="rId51" w:history="1">
              <w:r w:rsidR="00497958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https://www.youtube.com/watch?v=tRUCE3hQdHc</w:t>
              </w:r>
            </w:hyperlink>
          </w:p>
        </w:tc>
        <w:tc>
          <w:tcPr>
            <w:tcW w:w="573" w:type="pct"/>
          </w:tcPr>
          <w:p w:rsidR="00B30AEE" w:rsidRPr="00342889" w:rsidRDefault="00B30AEE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643" w:type="pct"/>
          </w:tcPr>
          <w:p w:rsidR="00B30AEE" w:rsidRPr="00342889" w:rsidRDefault="004F6D17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Просмотреть видеоролик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«Подачи». </w:t>
            </w:r>
          </w:p>
        </w:tc>
        <w:tc>
          <w:tcPr>
            <w:tcW w:w="548" w:type="pct"/>
          </w:tcPr>
          <w:p w:rsidR="00B30AEE" w:rsidRPr="00342889" w:rsidRDefault="004F6D17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754" w:type="pct"/>
          </w:tcPr>
          <w:p w:rsidR="00B30AEE" w:rsidRPr="00342889" w:rsidRDefault="00B30AEE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  <w:tr w:rsidR="00B30AEE" w:rsidRPr="00BC5E1C" w:rsidTr="0030131E">
        <w:tc>
          <w:tcPr>
            <w:tcW w:w="486" w:type="pct"/>
          </w:tcPr>
          <w:p w:rsidR="00B30AEE" w:rsidRPr="00342889" w:rsidRDefault="00B30AEE" w:rsidP="004F6D17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94,</w:t>
            </w:r>
            <w:r w:rsidR="004F6D17">
              <w:rPr>
                <w:rFonts w:ascii="Times New Roman" w:hAnsi="Times New Roman"/>
                <w:sz w:val="20"/>
                <w:szCs w:val="20"/>
              </w:rPr>
              <w:t>24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1996" w:type="pct"/>
          </w:tcPr>
          <w:p w:rsidR="00B30AEE" w:rsidRPr="00342889" w:rsidRDefault="004F6D17" w:rsidP="003428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F6D17">
              <w:rPr>
                <w:rFonts w:ascii="Times New Roman" w:hAnsi="Times New Roman"/>
                <w:sz w:val="20"/>
                <w:lang w:eastAsia="ru-RU"/>
              </w:rPr>
              <w:t>Общая физическая подготовка. Упражнения для овладения навыками быстрых ответных действий.</w:t>
            </w:r>
            <w:hyperlink r:id="rId52" w:history="1">
              <w:r w:rsidR="00497958" w:rsidRPr="00073FFC">
                <w:rPr>
                  <w:rStyle w:val="a4"/>
                  <w:rFonts w:ascii="Times New Roman" w:hAnsi="Times New Roman"/>
                  <w:sz w:val="20"/>
                  <w:lang w:eastAsia="ru-RU"/>
                </w:rPr>
                <w:t>https://www.youtube.com/watch?v=mFYLtpG7B1c</w:t>
              </w:r>
            </w:hyperlink>
            <w:hyperlink r:id="rId53" w:history="1">
              <w:r w:rsidR="007176A0" w:rsidRPr="00073FFC">
                <w:rPr>
                  <w:rStyle w:val="a4"/>
                  <w:rFonts w:ascii="Times New Roman" w:hAnsi="Times New Roman"/>
                  <w:sz w:val="20"/>
                  <w:lang w:eastAsia="ru-RU"/>
                </w:rPr>
                <w:t>https://www.youtube.com/watch?v=-dur0olPoTk</w:t>
              </w:r>
            </w:hyperlink>
            <w:hyperlink r:id="rId54" w:history="1">
              <w:r w:rsidR="007176A0" w:rsidRPr="00073FFC">
                <w:rPr>
                  <w:rStyle w:val="a4"/>
                  <w:rFonts w:ascii="Times New Roman" w:hAnsi="Times New Roman"/>
                  <w:sz w:val="20"/>
                  <w:lang w:eastAsia="ru-RU"/>
                </w:rPr>
                <w:t>https://www.youtube.com/watch?v=06JigKml3Jo</w:t>
              </w:r>
            </w:hyperlink>
          </w:p>
        </w:tc>
        <w:tc>
          <w:tcPr>
            <w:tcW w:w="573" w:type="pct"/>
          </w:tcPr>
          <w:p w:rsidR="00B30AEE" w:rsidRPr="00342889" w:rsidRDefault="00B30AEE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643" w:type="pct"/>
          </w:tcPr>
          <w:p w:rsidR="00B30AEE" w:rsidRPr="00342889" w:rsidRDefault="004F6D17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Выполнить челночный бег. </w:t>
            </w:r>
          </w:p>
        </w:tc>
        <w:tc>
          <w:tcPr>
            <w:tcW w:w="548" w:type="pct"/>
          </w:tcPr>
          <w:p w:rsidR="00B30AEE" w:rsidRPr="00342889" w:rsidRDefault="004F6D17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754" w:type="pct"/>
          </w:tcPr>
          <w:p w:rsidR="00B30AEE" w:rsidRPr="00342889" w:rsidRDefault="00B30AEE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  <w:tr w:rsidR="00B30AEE" w:rsidRPr="00BC5E1C" w:rsidTr="0030131E">
        <w:tc>
          <w:tcPr>
            <w:tcW w:w="486" w:type="pct"/>
          </w:tcPr>
          <w:p w:rsidR="00B30AEE" w:rsidRPr="00342889" w:rsidRDefault="00B30AEE" w:rsidP="004F6D17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№</w:t>
            </w:r>
            <w:r w:rsidR="004F6D17">
              <w:rPr>
                <w:rFonts w:ascii="Times New Roman" w:hAnsi="Times New Roman"/>
                <w:sz w:val="20"/>
                <w:szCs w:val="20"/>
              </w:rPr>
              <w:t>95,27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1996" w:type="pct"/>
          </w:tcPr>
          <w:p w:rsidR="00B30AEE" w:rsidRPr="00AF3E16" w:rsidRDefault="00AF3E16" w:rsidP="003428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F3E16">
              <w:rPr>
                <w:rFonts w:ascii="Times New Roman" w:hAnsi="Times New Roman"/>
                <w:sz w:val="20"/>
              </w:rPr>
              <w:t>Тактическая подготовка. Взаимодействие игроков внутри линии (нападения и защиты) и между ними при приеме подачи, нападающего удара, в доигровке.</w:t>
            </w:r>
            <w:hyperlink r:id="rId55" w:history="1">
              <w:r w:rsidR="001858DF" w:rsidRPr="00073FFC">
                <w:rPr>
                  <w:rStyle w:val="a4"/>
                  <w:rFonts w:ascii="Times New Roman" w:hAnsi="Times New Roman"/>
                  <w:sz w:val="20"/>
                </w:rPr>
                <w:t>https://www.youtube.com/watch?v=ZvIrO8GjDDU</w:t>
              </w:r>
            </w:hyperlink>
            <w:hyperlink r:id="rId56" w:history="1">
              <w:r w:rsidR="001858DF" w:rsidRPr="00073FFC">
                <w:rPr>
                  <w:rStyle w:val="a4"/>
                  <w:rFonts w:ascii="Times New Roman" w:hAnsi="Times New Roman"/>
                  <w:sz w:val="20"/>
                </w:rPr>
                <w:t>https://www.youtube.com/watch?v=AcWD98gX7u8</w:t>
              </w:r>
            </w:hyperlink>
            <w:hyperlink r:id="rId57" w:history="1">
              <w:r w:rsidR="001858DF" w:rsidRPr="00073FFC">
                <w:rPr>
                  <w:rStyle w:val="a4"/>
                  <w:rFonts w:ascii="Times New Roman" w:hAnsi="Times New Roman"/>
                  <w:sz w:val="20"/>
                </w:rPr>
                <w:t>https://www.youtube.com/watch?v=LVo_-I7N5Ig</w:t>
              </w:r>
            </w:hyperlink>
          </w:p>
        </w:tc>
        <w:tc>
          <w:tcPr>
            <w:tcW w:w="573" w:type="pct"/>
          </w:tcPr>
          <w:p w:rsidR="00B30AEE" w:rsidRPr="00342889" w:rsidRDefault="00B30AEE" w:rsidP="009B6BF3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643" w:type="pct"/>
          </w:tcPr>
          <w:p w:rsidR="00B30AEE" w:rsidRPr="00342889" w:rsidRDefault="00AF3E16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Просмотреть видеоролик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AF3E16">
              <w:rPr>
                <w:rFonts w:ascii="Times New Roman" w:hAnsi="Times New Roman"/>
                <w:sz w:val="20"/>
              </w:rPr>
              <w:t>Взаимодействие игроков внутри линиипри приеме подачи</w:t>
            </w:r>
            <w:r>
              <w:rPr>
                <w:rFonts w:ascii="Times New Roman" w:hAnsi="Times New Roman"/>
                <w:sz w:val="20"/>
              </w:rPr>
              <w:t>».</w:t>
            </w:r>
          </w:p>
        </w:tc>
        <w:tc>
          <w:tcPr>
            <w:tcW w:w="548" w:type="pct"/>
          </w:tcPr>
          <w:p w:rsidR="00B30AEE" w:rsidRPr="00342889" w:rsidRDefault="00AF3E16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754" w:type="pct"/>
          </w:tcPr>
          <w:p w:rsidR="00B30AEE" w:rsidRPr="00342889" w:rsidRDefault="00B30AEE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  <w:tr w:rsidR="00AF3E16" w:rsidRPr="00BC5E1C" w:rsidTr="0030131E">
        <w:tc>
          <w:tcPr>
            <w:tcW w:w="486" w:type="pct"/>
          </w:tcPr>
          <w:p w:rsidR="00AF3E16" w:rsidRPr="00342889" w:rsidRDefault="00AF3E16" w:rsidP="00AF3E16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96,29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1996" w:type="pct"/>
          </w:tcPr>
          <w:p w:rsidR="00AF3E16" w:rsidRDefault="00AF3E16" w:rsidP="009B6B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lang w:eastAsia="ru-RU"/>
              </w:rPr>
            </w:pPr>
            <w:r w:rsidRPr="004F6D17">
              <w:rPr>
                <w:rFonts w:ascii="Times New Roman" w:hAnsi="Times New Roman"/>
                <w:sz w:val="20"/>
                <w:lang w:eastAsia="ru-RU"/>
              </w:rPr>
              <w:t>Общая физическая подготовка. Упражнения для овладения навыками быстрых ответных действий.</w:t>
            </w:r>
          </w:p>
          <w:p w:rsidR="00483978" w:rsidRDefault="00F84B66" w:rsidP="009B6B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="00483978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https://www.youtube.com/watch?v=uDU5S1BtF9w</w:t>
              </w:r>
            </w:hyperlink>
          </w:p>
          <w:p w:rsidR="00483978" w:rsidRPr="00342889" w:rsidRDefault="00F84B66" w:rsidP="009B6B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hyperlink r:id="rId59" w:history="1">
              <w:r w:rsidR="00483978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https://www.youtube.com/watch?v=21vBFidxDNY</w:t>
              </w:r>
            </w:hyperlink>
            <w:hyperlink r:id="rId60" w:history="1">
              <w:r w:rsidR="00AC09D0" w:rsidRPr="00073FFC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https://www.youtube.com/watch?v=zdRDG-sz2MA&amp;t=54s</w:t>
              </w:r>
            </w:hyperlink>
          </w:p>
        </w:tc>
        <w:tc>
          <w:tcPr>
            <w:tcW w:w="573" w:type="pct"/>
          </w:tcPr>
          <w:p w:rsidR="00AF3E16" w:rsidRPr="00342889" w:rsidRDefault="00AF3E16" w:rsidP="009B6BF3">
            <w:pPr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643" w:type="pct"/>
          </w:tcPr>
          <w:p w:rsidR="00AF3E16" w:rsidRPr="00342889" w:rsidRDefault="00AF3E16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челночный бег.</w:t>
            </w:r>
          </w:p>
        </w:tc>
        <w:tc>
          <w:tcPr>
            <w:tcW w:w="548" w:type="pct"/>
          </w:tcPr>
          <w:p w:rsidR="00AF3E16" w:rsidRPr="00342889" w:rsidRDefault="00AF3E16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Pr="00342889">
              <w:rPr>
                <w:rFonts w:ascii="Times New Roman" w:hAnsi="Times New Roman"/>
                <w:sz w:val="20"/>
                <w:szCs w:val="20"/>
              </w:rPr>
              <w:t>.04.2020</w:t>
            </w:r>
          </w:p>
        </w:tc>
        <w:tc>
          <w:tcPr>
            <w:tcW w:w="754" w:type="pct"/>
          </w:tcPr>
          <w:p w:rsidR="00AF3E16" w:rsidRPr="00342889" w:rsidRDefault="00AF3E16" w:rsidP="009B6B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2889">
              <w:rPr>
                <w:rFonts w:ascii="Times New Roman" w:hAnsi="Times New Roman"/>
                <w:sz w:val="20"/>
                <w:szCs w:val="20"/>
              </w:rPr>
              <w:t>Телефон, почта</w:t>
            </w:r>
          </w:p>
        </w:tc>
      </w:tr>
    </w:tbl>
    <w:p w:rsidR="002F5A68" w:rsidRDefault="002F5A68" w:rsidP="0030131E">
      <w:pPr>
        <w:spacing w:after="0" w:line="240" w:lineRule="auto"/>
      </w:pPr>
      <w:bookmarkStart w:id="0" w:name="_GoBack"/>
      <w:bookmarkEnd w:id="0"/>
    </w:p>
    <w:sectPr w:rsidR="002F5A68" w:rsidSect="00F84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38109E"/>
    <w:rsid w:val="00050B88"/>
    <w:rsid w:val="00096F3A"/>
    <w:rsid w:val="000C09FB"/>
    <w:rsid w:val="0018048B"/>
    <w:rsid w:val="001858DF"/>
    <w:rsid w:val="001C5666"/>
    <w:rsid w:val="00227606"/>
    <w:rsid w:val="002A09BB"/>
    <w:rsid w:val="002F5A68"/>
    <w:rsid w:val="0030131E"/>
    <w:rsid w:val="00321E27"/>
    <w:rsid w:val="00342889"/>
    <w:rsid w:val="00366E43"/>
    <w:rsid w:val="0038109E"/>
    <w:rsid w:val="00391278"/>
    <w:rsid w:val="003A7222"/>
    <w:rsid w:val="0045770C"/>
    <w:rsid w:val="00483978"/>
    <w:rsid w:val="0048518F"/>
    <w:rsid w:val="00487C77"/>
    <w:rsid w:val="00497958"/>
    <w:rsid w:val="004A4228"/>
    <w:rsid w:val="004E0343"/>
    <w:rsid w:val="004F3BFE"/>
    <w:rsid w:val="004F6D17"/>
    <w:rsid w:val="00543BB2"/>
    <w:rsid w:val="00571AD0"/>
    <w:rsid w:val="00607350"/>
    <w:rsid w:val="0062500D"/>
    <w:rsid w:val="007024BC"/>
    <w:rsid w:val="007176A0"/>
    <w:rsid w:val="00801E9C"/>
    <w:rsid w:val="00832A38"/>
    <w:rsid w:val="0088528A"/>
    <w:rsid w:val="0089383A"/>
    <w:rsid w:val="008A33A5"/>
    <w:rsid w:val="009B6BF3"/>
    <w:rsid w:val="009C1BD1"/>
    <w:rsid w:val="00AC09D0"/>
    <w:rsid w:val="00AE534F"/>
    <w:rsid w:val="00AF3E16"/>
    <w:rsid w:val="00AF4E14"/>
    <w:rsid w:val="00B0797D"/>
    <w:rsid w:val="00B206B6"/>
    <w:rsid w:val="00B30AEE"/>
    <w:rsid w:val="00B42043"/>
    <w:rsid w:val="00C164AC"/>
    <w:rsid w:val="00C62CD7"/>
    <w:rsid w:val="00C650F4"/>
    <w:rsid w:val="00C706C9"/>
    <w:rsid w:val="00C73C64"/>
    <w:rsid w:val="00DA65F3"/>
    <w:rsid w:val="00DD5B29"/>
    <w:rsid w:val="00DF6E1A"/>
    <w:rsid w:val="00E00045"/>
    <w:rsid w:val="00F84B66"/>
    <w:rsid w:val="00F85C07"/>
    <w:rsid w:val="00FF7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8518F"/>
    <w:pPr>
      <w:ind w:left="720"/>
      <w:contextualSpacing/>
    </w:pPr>
  </w:style>
  <w:style w:type="character" w:styleId="a4">
    <w:name w:val="Hyperlink"/>
    <w:uiPriority w:val="99"/>
    <w:unhideWhenUsed/>
    <w:rsid w:val="00B206B6"/>
    <w:rPr>
      <w:color w:val="0000FF"/>
      <w:u w:val="single"/>
    </w:rPr>
  </w:style>
  <w:style w:type="character" w:customStyle="1" w:styleId="a5">
    <w:name w:val="Основной текст_"/>
    <w:link w:val="7"/>
    <w:rsid w:val="00DF6E1A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5"/>
    <w:rsid w:val="00DF6E1A"/>
    <w:pPr>
      <w:shd w:val="clear" w:color="auto" w:fill="FFFFFF"/>
      <w:spacing w:before="420" w:after="0" w:line="322" w:lineRule="exact"/>
      <w:ind w:hanging="1780"/>
      <w:jc w:val="both"/>
    </w:pPr>
    <w:rPr>
      <w:rFonts w:ascii="Times New Roman" w:eastAsia="Times New Roman" w:hAnsi="Times New Roman" w:cstheme="minorBidi"/>
      <w:sz w:val="27"/>
      <w:szCs w:val="27"/>
    </w:rPr>
  </w:style>
  <w:style w:type="paragraph" w:styleId="a6">
    <w:name w:val="No Spacing"/>
    <w:uiPriority w:val="1"/>
    <w:qFormat/>
    <w:rsid w:val="0045770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8518F"/>
    <w:pPr>
      <w:ind w:left="720"/>
      <w:contextualSpacing/>
    </w:pPr>
  </w:style>
  <w:style w:type="character" w:styleId="a4">
    <w:name w:val="Hyperlink"/>
    <w:uiPriority w:val="99"/>
    <w:unhideWhenUsed/>
    <w:rsid w:val="00B206B6"/>
    <w:rPr>
      <w:color w:val="0000FF"/>
      <w:u w:val="single"/>
    </w:rPr>
  </w:style>
  <w:style w:type="character" w:customStyle="1" w:styleId="a5">
    <w:name w:val="Основной текст_"/>
    <w:link w:val="7"/>
    <w:rsid w:val="00DF6E1A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5"/>
    <w:rsid w:val="00DF6E1A"/>
    <w:pPr>
      <w:shd w:val="clear" w:color="auto" w:fill="FFFFFF"/>
      <w:spacing w:before="420" w:after="0" w:line="322" w:lineRule="exact"/>
      <w:ind w:hanging="1780"/>
      <w:jc w:val="both"/>
    </w:pPr>
    <w:rPr>
      <w:rFonts w:ascii="Times New Roman" w:eastAsia="Times New Roman" w:hAnsi="Times New Roman" w:cstheme="minorBidi"/>
      <w:sz w:val="27"/>
      <w:szCs w:val="27"/>
    </w:rPr>
  </w:style>
  <w:style w:type="paragraph" w:styleId="a6">
    <w:name w:val="No Spacing"/>
    <w:uiPriority w:val="1"/>
    <w:qFormat/>
    <w:rsid w:val="0045770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2D_hrUa3Hxc" TargetMode="External"/><Relationship Id="rId18" Type="http://schemas.openxmlformats.org/officeDocument/2006/relationships/hyperlink" Target="https://www.youtube.com/watch?v=en7s-Wv0BHs" TargetMode="External"/><Relationship Id="rId26" Type="http://schemas.openxmlformats.org/officeDocument/2006/relationships/hyperlink" Target="https://www.youtube.com/watch?v=GLRFYfTB4cg" TargetMode="External"/><Relationship Id="rId39" Type="http://schemas.openxmlformats.org/officeDocument/2006/relationships/hyperlink" Target="https://www.youtube.com/watch?v=4iAoOXtSiao" TargetMode="External"/><Relationship Id="rId21" Type="http://schemas.openxmlformats.org/officeDocument/2006/relationships/hyperlink" Target="https://www.youtube.com/watch?v=mFYLtpG7B1c" TargetMode="External"/><Relationship Id="rId34" Type="http://schemas.openxmlformats.org/officeDocument/2006/relationships/hyperlink" Target="https://www.youtube.com/watch?v=8k9caB3OTeM" TargetMode="External"/><Relationship Id="rId42" Type="http://schemas.openxmlformats.org/officeDocument/2006/relationships/hyperlink" Target="https://www.youtube.com/&#1058;61_PAVWJWA" TargetMode="External"/><Relationship Id="rId47" Type="http://schemas.openxmlformats.org/officeDocument/2006/relationships/hyperlink" Target="https://www.youtube.com/watch?v=abgg_AV8gaU&amp;t=41s" TargetMode="External"/><Relationship Id="rId50" Type="http://schemas.openxmlformats.org/officeDocument/2006/relationships/hyperlink" Target="https://www.youtube.com/watch?v=qdmVC-43eAM" TargetMode="External"/><Relationship Id="rId55" Type="http://schemas.openxmlformats.org/officeDocument/2006/relationships/hyperlink" Target="https://www.youtube.com/watch?v=ZvIrO8GjDDU" TargetMode="External"/><Relationship Id="rId63" Type="http://schemas.microsoft.com/office/2007/relationships/stylesWithEffects" Target="stylesWithEffects.xml"/><Relationship Id="rId7" Type="http://schemas.openxmlformats.org/officeDocument/2006/relationships/hyperlink" Target="https://www.youtube.com/watch?v=8k9caB3OTe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t7JpXqsSEZw" TargetMode="External"/><Relationship Id="rId20" Type="http://schemas.openxmlformats.org/officeDocument/2006/relationships/hyperlink" Target="https://www.youtube.com/watch?v=60GNTR9CRGs" TargetMode="External"/><Relationship Id="rId29" Type="http://schemas.openxmlformats.org/officeDocument/2006/relationships/hyperlink" Target="https://www.youtube.com/watch?v=RiG4HsT8WCQ" TargetMode="External"/><Relationship Id="rId41" Type="http://schemas.openxmlformats.org/officeDocument/2006/relationships/hyperlink" Target="https://www.youtube.com/watch?v=abgg_AV8gaU" TargetMode="External"/><Relationship Id="rId54" Type="http://schemas.openxmlformats.org/officeDocument/2006/relationships/hyperlink" Target="https://www.youtube.com/watch?v=06JigKml3Jo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RGQsVUQfzg" TargetMode="External"/><Relationship Id="rId11" Type="http://schemas.openxmlformats.org/officeDocument/2006/relationships/hyperlink" Target="https://www.youtube.com/watch?v=zdRDG-sz2MA" TargetMode="External"/><Relationship Id="rId24" Type="http://schemas.openxmlformats.org/officeDocument/2006/relationships/hyperlink" Target="https://www.youtube.com/watch?v=1OsKQQXxKiU" TargetMode="External"/><Relationship Id="rId32" Type="http://schemas.openxmlformats.org/officeDocument/2006/relationships/hyperlink" Target="https://www.youtube.com/watch?v=ASBIH4xQfNA" TargetMode="External"/><Relationship Id="rId37" Type="http://schemas.openxmlformats.org/officeDocument/2006/relationships/hyperlink" Target="https://www.youtube.com/watch?v=t7JpXqsSEZw" TargetMode="External"/><Relationship Id="rId40" Type="http://schemas.openxmlformats.org/officeDocument/2006/relationships/hyperlink" Target="https://www.youtube.com/watch?v=zdRDG-sz2MA" TargetMode="External"/><Relationship Id="rId45" Type="http://schemas.openxmlformats.org/officeDocument/2006/relationships/hyperlink" Target="https://www.youtube.com/watch?v=2yz9LRgj4_o" TargetMode="External"/><Relationship Id="rId53" Type="http://schemas.openxmlformats.org/officeDocument/2006/relationships/hyperlink" Target="https://www.youtube.com/watch?v=-dur0olPoTk" TargetMode="External"/><Relationship Id="rId58" Type="http://schemas.openxmlformats.org/officeDocument/2006/relationships/hyperlink" Target="https://www.youtube.com/watch?v=uDU5S1BtF9w" TargetMode="External"/><Relationship Id="rId5" Type="http://schemas.openxmlformats.org/officeDocument/2006/relationships/hyperlink" Target="https://www.youtube.com/watch?v=ASBIH4xQfNA" TargetMode="External"/><Relationship Id="rId15" Type="http://schemas.openxmlformats.org/officeDocument/2006/relationships/hyperlink" Target="https://www.youtube.com/watch?v=4iAoOXtSiao" TargetMode="External"/><Relationship Id="rId23" Type="http://schemas.openxmlformats.org/officeDocument/2006/relationships/hyperlink" Target="https://www.youtube.com/watch?v=AcWD98gX7u8" TargetMode="External"/><Relationship Id="rId28" Type="http://schemas.openxmlformats.org/officeDocument/2006/relationships/hyperlink" Target="https://www.youtube.com/watch?v=ZvIrO8GjDDU" TargetMode="External"/><Relationship Id="rId36" Type="http://schemas.openxmlformats.org/officeDocument/2006/relationships/hyperlink" Target="https://www.youtube.com/watch?v=4iAoOXtSiao" TargetMode="External"/><Relationship Id="rId49" Type="http://schemas.openxmlformats.org/officeDocument/2006/relationships/hyperlink" Target="https://www.youtube.com/watch?v=1OsKQQXxKiU" TargetMode="External"/><Relationship Id="rId57" Type="http://schemas.openxmlformats.org/officeDocument/2006/relationships/hyperlink" Target="https://www.youtube.com/watch?v=LVo_-I7N5Ig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www.youtube.com/watch?v=TQb5LK9osN0" TargetMode="External"/><Relationship Id="rId19" Type="http://schemas.openxmlformats.org/officeDocument/2006/relationships/hyperlink" Target="https://www.youtube.com/watch?v=2yz9LRgj4_o" TargetMode="External"/><Relationship Id="rId31" Type="http://schemas.openxmlformats.org/officeDocument/2006/relationships/hyperlink" Target="mailto:kamalova-gulchachak0205@mail.ru" TargetMode="External"/><Relationship Id="rId44" Type="http://schemas.openxmlformats.org/officeDocument/2006/relationships/hyperlink" Target="https://www.youtube.com/watch?v=en7s-Wv0BHs" TargetMode="External"/><Relationship Id="rId52" Type="http://schemas.openxmlformats.org/officeDocument/2006/relationships/hyperlink" Target="https://www.youtube.com/watch?v=mFYLtpG7B1c" TargetMode="External"/><Relationship Id="rId60" Type="http://schemas.openxmlformats.org/officeDocument/2006/relationships/hyperlink" Target="https://www.youtube.com/watch?v=zdRDG-sz2MA&amp;t=54s" TargetMode="External"/><Relationship Id="rId4" Type="http://schemas.openxmlformats.org/officeDocument/2006/relationships/hyperlink" Target="mailto:kamalova-gulchachak0205@mail.ru" TargetMode="External"/><Relationship Id="rId9" Type="http://schemas.openxmlformats.org/officeDocument/2006/relationships/hyperlink" Target="https://www.youtube.com/watch?v=pLT1ZiVBaK0" TargetMode="External"/><Relationship Id="rId14" Type="http://schemas.openxmlformats.org/officeDocument/2006/relationships/hyperlink" Target="https://www.youtube.com/watch?v=oX_Ig-RQeBo" TargetMode="External"/><Relationship Id="rId22" Type="http://schemas.openxmlformats.org/officeDocument/2006/relationships/hyperlink" Target="https://www.youtube.com/watch?v=LVo_-I7N5Ig" TargetMode="External"/><Relationship Id="rId27" Type="http://schemas.openxmlformats.org/officeDocument/2006/relationships/hyperlink" Target="https://www.youtube.com/watch?v=uDU5S1BtF9w" TargetMode="External"/><Relationship Id="rId30" Type="http://schemas.openxmlformats.org/officeDocument/2006/relationships/hyperlink" Target="https://www.youtube.com/watch?v=78YbppnFLJY&amp;list=RDQMviJJFKKnEfY&amp;start_radio=1" TargetMode="External"/><Relationship Id="rId35" Type="http://schemas.openxmlformats.org/officeDocument/2006/relationships/hyperlink" Target="https://www.youtube.com/watch?v=L2eh-2LLTLc" TargetMode="External"/><Relationship Id="rId43" Type="http://schemas.openxmlformats.org/officeDocument/2006/relationships/hyperlink" Target="https://www.youtube.com/watch?v=60GNTR9CRGs" TargetMode="External"/><Relationship Id="rId48" Type="http://schemas.openxmlformats.org/officeDocument/2006/relationships/hyperlink" Target="https://www.youtube.com/watch?v=NRGQsVUQfzg" TargetMode="External"/><Relationship Id="rId56" Type="http://schemas.openxmlformats.org/officeDocument/2006/relationships/hyperlink" Target="https://www.youtube.com/watch?v=AcWD98gX7u8" TargetMode="External"/><Relationship Id="rId8" Type="http://schemas.openxmlformats.org/officeDocument/2006/relationships/hyperlink" Target="https://www.youtube.com/watch?v=L2eh-2LLTLc" TargetMode="External"/><Relationship Id="rId51" Type="http://schemas.openxmlformats.org/officeDocument/2006/relationships/hyperlink" Target="https://www.youtube.com/watch?v=tRUCE3hQdH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abgg_AV8gaU" TargetMode="External"/><Relationship Id="rId17" Type="http://schemas.openxmlformats.org/officeDocument/2006/relationships/hyperlink" Target="https://www.youtube.com/watch?v=yKV3Au88IAI" TargetMode="External"/><Relationship Id="rId25" Type="http://schemas.openxmlformats.org/officeDocument/2006/relationships/hyperlink" Target="https://www.youtube.com/watch?v=ASBIH4xQfNA&amp;t=19s" TargetMode="External"/><Relationship Id="rId33" Type="http://schemas.openxmlformats.org/officeDocument/2006/relationships/hyperlink" Target="https://www.youtube.com/watch?v=NRGQsVUQfzg" TargetMode="External"/><Relationship Id="rId38" Type="http://schemas.openxmlformats.org/officeDocument/2006/relationships/hyperlink" Target="https://www.youtube.com/watch?v=yKV3Au88IAI" TargetMode="External"/><Relationship Id="rId46" Type="http://schemas.openxmlformats.org/officeDocument/2006/relationships/hyperlink" Target="https://www.youtube.com/watch?v=_Y4dOMNU-sk" TargetMode="External"/><Relationship Id="rId59" Type="http://schemas.openxmlformats.org/officeDocument/2006/relationships/hyperlink" Target="https://www.youtube.com/watch?v=21vBFidxDN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Ноутбук</Company>
  <LinksUpToDate>false</LinksUpToDate>
  <CharactersWithSpaces>10470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6</cp:lastModifiedBy>
  <cp:revision>35</cp:revision>
  <dcterms:created xsi:type="dcterms:W3CDTF">2020-04-09T18:46:00Z</dcterms:created>
  <dcterms:modified xsi:type="dcterms:W3CDTF">2020-04-17T12:32:00Z</dcterms:modified>
</cp:coreProperties>
</file>